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B6" w:rsidRDefault="006B1DBE" w:rsidP="00CD16D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lang w:val="en-US" w:eastAsia="id-ID"/>
        </w:rPr>
      </w:pPr>
      <w:r w:rsidRPr="006B1DBE">
        <w:rPr>
          <w:rFonts w:ascii="inherit" w:eastAsia="Times New Roman" w:hAnsi="inherit" w:cs="Times New Roman"/>
          <w:b/>
          <w:bCs/>
          <w:sz w:val="24"/>
          <w:szCs w:val="24"/>
          <w:lang w:eastAsia="id-ID"/>
        </w:rPr>
        <w:t>SURAT PERNYATAAN</w:t>
      </w:r>
      <w:r w:rsidR="00E02EE0">
        <w:rPr>
          <w:rFonts w:ascii="inherit" w:eastAsia="Times New Roman" w:hAnsi="inherit" w:cs="Times New Roman"/>
          <w:b/>
          <w:bCs/>
          <w:sz w:val="24"/>
          <w:szCs w:val="24"/>
          <w:lang w:val="en-US" w:eastAsia="id-ID"/>
        </w:rPr>
        <w:t xml:space="preserve"> </w:t>
      </w:r>
      <w:r w:rsidR="00CD16D8">
        <w:rPr>
          <w:rFonts w:ascii="inherit" w:eastAsia="Times New Roman" w:hAnsi="inherit" w:cs="Times New Roman"/>
          <w:b/>
          <w:bCs/>
          <w:sz w:val="24"/>
          <w:szCs w:val="24"/>
          <w:lang w:val="en-US" w:eastAsia="id-ID"/>
        </w:rPr>
        <w:t xml:space="preserve"> </w:t>
      </w:r>
      <w:r w:rsidR="00A535B6">
        <w:rPr>
          <w:rFonts w:ascii="inherit" w:eastAsia="Times New Roman" w:hAnsi="inherit" w:cs="Times New Roman"/>
          <w:b/>
          <w:bCs/>
          <w:sz w:val="24"/>
          <w:szCs w:val="24"/>
          <w:lang w:val="en-US" w:eastAsia="id-ID"/>
        </w:rPr>
        <w:t>TERDAMPAK COVID-19</w:t>
      </w:r>
    </w:p>
    <w:p w:rsidR="00A535B6" w:rsidRPr="006B1DBE" w:rsidRDefault="00A535B6" w:rsidP="00A53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Yang bertanda tangan di bawah ini</w:t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 </w:t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:</w:t>
      </w:r>
    </w:p>
    <w:p w:rsidR="00B81B35" w:rsidRDefault="00B81B35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Nama</w:t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: </w:t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…………..(orangtua/wali)</w:t>
      </w:r>
    </w:p>
    <w:p w:rsidR="00B81B35" w:rsidRDefault="00B81B35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Alamat</w:t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: </w:t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…………………………</w:t>
      </w:r>
    </w:p>
    <w:p w:rsidR="00E02EE0" w:rsidRDefault="00E02EE0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Pekerjaan</w:t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  <w:t>:</w:t>
      </w:r>
    </w:p>
    <w:p w:rsidR="00E02EE0" w:rsidRDefault="00E02EE0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Jumlah Tanggungan</w:t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  <w:t>:</w:t>
      </w:r>
    </w:p>
    <w:p w:rsidR="00A535B6" w:rsidRDefault="00E02EE0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 </w:t>
      </w:r>
    </w:p>
    <w:p w:rsidR="00B81B35" w:rsidRDefault="00E02EE0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Adalah orang tua/wali dari </w:t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 :</w:t>
      </w:r>
    </w:p>
    <w:p w:rsidR="006B1DBE" w:rsidRPr="005741A1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Nama                     </w:t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………..</w:t>
      </w:r>
    </w:p>
    <w:p w:rsidR="006B1DBE" w:rsidRPr="005741A1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NIM                       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…………</w:t>
      </w:r>
    </w:p>
    <w:p w:rsidR="006B1DBE" w:rsidRPr="005741A1" w:rsidRDefault="003846F0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Program Studi</w:t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> </w:t>
      </w:r>
      <w:r w:rsidR="006B1DBE"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…………….</w:t>
      </w:r>
    </w:p>
    <w:p w:rsidR="006B1DBE" w:rsidRDefault="00E02EE0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Menyatakan penghasilan</w:t>
      </w:r>
      <w:r w:rsidR="00A535B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sebelum dan pada saat covid-19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:rsidR="00A535B6" w:rsidRDefault="00A535B6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Penghasilan sebelum covid-19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: Rp…</w:t>
      </w:r>
    </w:p>
    <w:p w:rsidR="00A535B6" w:rsidRPr="00E81AE1" w:rsidRDefault="00A535B6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Penghasilan saat covid-19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; Rp. ….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Demikian surat pernyataan ini saya buat untuk persyaratan permohonan </w:t>
      </w:r>
      <w:r w:rsidR="009E4989">
        <w:rPr>
          <w:rFonts w:ascii="inherit" w:eastAsia="Times New Roman" w:hAnsi="inherit" w:cs="Times New Roman"/>
          <w:sz w:val="24"/>
          <w:szCs w:val="24"/>
          <w:lang w:val="en-US" w:eastAsia="id-ID"/>
        </w:rPr>
        <w:t>bantuan UKT/SPP satu semester</w:t>
      </w:r>
      <w:r w:rsidR="00B81B35">
        <w:rPr>
          <w:rFonts w:ascii="inherit" w:eastAsia="Times New Roman" w:hAnsi="inherit" w:cs="Times New Roman"/>
          <w:sz w:val="24"/>
          <w:szCs w:val="24"/>
          <w:lang w:eastAsia="id-ID"/>
        </w:rPr>
        <w:t>.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B81B35" w:rsidRDefault="006B1DBE" w:rsidP="009F070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>Cimahi</w:t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>, 8 Juli 2020</w:t>
      </w:r>
    </w:p>
    <w:p w:rsidR="006B1DBE" w:rsidRDefault="009F0703" w:rsidP="009F070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>Yang menyatakan,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Default="006B1DBE" w:rsidP="006B1DBE">
      <w:pPr>
        <w:spacing w:after="0" w:line="240" w:lineRule="auto"/>
        <w:ind w:left="5040" w:firstLine="720"/>
        <w:jc w:val="both"/>
        <w:rPr>
          <w:rFonts w:ascii="inherit" w:eastAsia="Times New Roman" w:hAnsi="inherit" w:cs="Times New Roman"/>
          <w:sz w:val="18"/>
          <w:szCs w:val="18"/>
          <w:lang w:eastAsia="id-ID"/>
        </w:rPr>
      </w:pPr>
    </w:p>
    <w:p w:rsidR="006B1DBE" w:rsidRPr="00A1351D" w:rsidRDefault="00A1351D" w:rsidP="006B1DB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id-ID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id-ID"/>
        </w:rPr>
        <w:t>Materai 6000</w:t>
      </w:r>
      <w:bookmarkStart w:id="0" w:name="_GoBack"/>
      <w:bookmarkEnd w:id="0"/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Default="006B1DBE" w:rsidP="006B1DBE">
      <w:pPr>
        <w:spacing w:after="0" w:line="240" w:lineRule="auto"/>
        <w:ind w:left="5760"/>
        <w:jc w:val="both"/>
        <w:rPr>
          <w:rFonts w:ascii="inherit" w:eastAsia="Times New Roman" w:hAnsi="inherit" w:cs="Times New Roman"/>
          <w:sz w:val="24"/>
          <w:szCs w:val="24"/>
          <w:lang w:eastAsia="id-ID"/>
        </w:rPr>
      </w:pPr>
    </w:p>
    <w:p w:rsidR="006B1DBE" w:rsidRPr="00B81B35" w:rsidRDefault="009F0703" w:rsidP="009F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……………………</w:t>
      </w:r>
      <w:r w:rsidR="00E81AE1"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 </w:t>
      </w:r>
    </w:p>
    <w:p w:rsidR="006B1DBE" w:rsidRPr="006B1DBE" w:rsidRDefault="009F0703" w:rsidP="009F0703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 </w:t>
      </w:r>
    </w:p>
    <w:p w:rsidR="006B1DBE" w:rsidRPr="006B1DBE" w:rsidRDefault="006B1DBE" w:rsidP="006B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B1DB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</w:p>
    <w:p w:rsidR="00ED4046" w:rsidRDefault="00ED4046"/>
    <w:sectPr w:rsidR="00ED4046" w:rsidSect="005741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15" w:rsidRDefault="00101F15" w:rsidP="0041391B">
      <w:pPr>
        <w:spacing w:after="0" w:line="240" w:lineRule="auto"/>
      </w:pPr>
      <w:r>
        <w:separator/>
      </w:r>
    </w:p>
  </w:endnote>
  <w:endnote w:type="continuationSeparator" w:id="0">
    <w:p w:rsidR="00101F15" w:rsidRDefault="00101F15" w:rsidP="0041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15" w:rsidRDefault="00101F15" w:rsidP="0041391B">
      <w:pPr>
        <w:spacing w:after="0" w:line="240" w:lineRule="auto"/>
      </w:pPr>
      <w:r>
        <w:separator/>
      </w:r>
    </w:p>
  </w:footnote>
  <w:footnote w:type="continuationSeparator" w:id="0">
    <w:p w:rsidR="00101F15" w:rsidRDefault="00101F15" w:rsidP="00413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BE"/>
    <w:rsid w:val="000A3893"/>
    <w:rsid w:val="000F4A17"/>
    <w:rsid w:val="00101F15"/>
    <w:rsid w:val="00114936"/>
    <w:rsid w:val="001B53B7"/>
    <w:rsid w:val="003846F0"/>
    <w:rsid w:val="0041391B"/>
    <w:rsid w:val="00416912"/>
    <w:rsid w:val="005741A1"/>
    <w:rsid w:val="006B1DBE"/>
    <w:rsid w:val="00736B1A"/>
    <w:rsid w:val="00981C2C"/>
    <w:rsid w:val="009E4989"/>
    <w:rsid w:val="009F0703"/>
    <w:rsid w:val="009F47F3"/>
    <w:rsid w:val="00A1351D"/>
    <w:rsid w:val="00A535B6"/>
    <w:rsid w:val="00B81B35"/>
    <w:rsid w:val="00C56BCF"/>
    <w:rsid w:val="00CD16D8"/>
    <w:rsid w:val="00E02EE0"/>
    <w:rsid w:val="00E04067"/>
    <w:rsid w:val="00E81AE1"/>
    <w:rsid w:val="00ED4046"/>
    <w:rsid w:val="00F1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1B"/>
  </w:style>
  <w:style w:type="paragraph" w:styleId="Footer">
    <w:name w:val="footer"/>
    <w:basedOn w:val="Normal"/>
    <w:link w:val="Foot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1B"/>
  </w:style>
  <w:style w:type="paragraph" w:styleId="Footer">
    <w:name w:val="footer"/>
    <w:basedOn w:val="Normal"/>
    <w:link w:val="Foot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 Online</dc:creator>
  <cp:lastModifiedBy>Mr Adi</cp:lastModifiedBy>
  <cp:revision>6</cp:revision>
  <cp:lastPrinted>2020-07-08T03:09:00Z</cp:lastPrinted>
  <dcterms:created xsi:type="dcterms:W3CDTF">2020-07-21T07:01:00Z</dcterms:created>
  <dcterms:modified xsi:type="dcterms:W3CDTF">2020-07-23T01:46:00Z</dcterms:modified>
</cp:coreProperties>
</file>